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5011D" w14:textId="77777777" w:rsidR="004154BA" w:rsidRDefault="004154BA" w:rsidP="004154BA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5C653D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1c</w:t>
      </w:r>
    </w:p>
    <w:p w14:paraId="11B895AC" w14:textId="77777777" w:rsidR="004154BA" w:rsidRDefault="004154BA" w:rsidP="004154BA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</w:p>
    <w:p w14:paraId="1B54F1CA" w14:textId="41A8E5C3" w:rsidR="004154BA" w:rsidRPr="00E8200B" w:rsidRDefault="004154BA" w:rsidP="004154BA">
      <w:pPr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E8200B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 xml:space="preserve">spełniających wymagania określone </w:t>
      </w:r>
      <w:r w:rsidR="00C25AC2">
        <w:rPr>
          <w:rFonts w:ascii="Arial" w:hAnsi="Arial" w:cs="Arial"/>
          <w:b/>
          <w:bCs/>
          <w:sz w:val="20"/>
          <w:szCs w:val="20"/>
          <w:lang w:eastAsia="ar-SA"/>
        </w:rPr>
        <w:t>zaproszeniu</w:t>
      </w:r>
      <w:bookmarkStart w:id="0" w:name="_GoBack"/>
      <w:bookmarkEnd w:id="0"/>
    </w:p>
    <w:p w14:paraId="24CC86C2" w14:textId="77777777" w:rsidR="004154BA" w:rsidRPr="00E8200B" w:rsidRDefault="004154BA" w:rsidP="004154BA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55A990A" w14:textId="77777777" w:rsidR="004154BA" w:rsidRPr="00E8200B" w:rsidRDefault="004154BA" w:rsidP="004154BA">
      <w:pPr>
        <w:suppressAutoHyphens/>
        <w:autoSpaceDE w:val="0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FAE094D" w14:textId="77777777" w:rsidR="004154BA" w:rsidRPr="00E8200B" w:rsidRDefault="004154BA" w:rsidP="004154BA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posiadają wymagane uprawnienia: </w:t>
      </w:r>
    </w:p>
    <w:p w14:paraId="22A77B55" w14:textId="77777777" w:rsidR="004154BA" w:rsidRDefault="004154BA" w:rsidP="004154BA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552"/>
        <w:gridCol w:w="2545"/>
        <w:gridCol w:w="3976"/>
      </w:tblGrid>
      <w:tr w:rsidR="004154BA" w14:paraId="1536C892" w14:textId="77777777" w:rsidTr="00D213F7">
        <w:trPr>
          <w:cantSplit/>
          <w:trHeight w:val="996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14:paraId="0E3333BD" w14:textId="77777777" w:rsidR="004154BA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5D54948D" w14:textId="77777777" w:rsidR="004154BA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10D3DC96" w14:textId="77777777" w:rsidR="004154BA" w:rsidRPr="00C3708C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2AC22788" w14:textId="77777777" w:rsidR="004154BA" w:rsidRPr="00C3708C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eastAsia="SimSun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545" w:type="dxa"/>
            <w:tcBorders>
              <w:top w:val="single" w:sz="12" w:space="0" w:color="auto"/>
            </w:tcBorders>
            <w:shd w:val="clear" w:color="auto" w:fill="EEECE1" w:themeFill="background2"/>
          </w:tcPr>
          <w:p w14:paraId="7573595B" w14:textId="77777777" w:rsidR="004154BA" w:rsidRPr="00C3708C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6537E6CD" w14:textId="77777777" w:rsidR="004154BA" w:rsidRPr="00C3708C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2C9E324C" w14:textId="77777777" w:rsidR="004154BA" w:rsidRPr="00C3708C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Zakres wykonywanych  czynności</w:t>
            </w:r>
            <w:r>
              <w:rPr>
                <w:rFonts w:ascii="Arial" w:hAnsi="Arial" w:cs="Arial"/>
                <w:b/>
                <w:sz w:val="18"/>
                <w:szCs w:val="18"/>
              </w:rPr>
              <w:t>/funkcja</w:t>
            </w:r>
          </w:p>
        </w:tc>
        <w:tc>
          <w:tcPr>
            <w:tcW w:w="3976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4BFC4FB2" w14:textId="77777777" w:rsidR="004154BA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91163B">
              <w:rPr>
                <w:rFonts w:ascii="Arial" w:eastAsia="SimSun" w:hAnsi="Arial" w:cs="Arial"/>
                <w:b/>
                <w:sz w:val="18"/>
                <w:szCs w:val="18"/>
              </w:rPr>
              <w:t xml:space="preserve"> Kwalifikacje zawodowe</w:t>
            </w:r>
            <w:r>
              <w:rPr>
                <w:rFonts w:ascii="Arial" w:eastAsia="SimSun" w:hAnsi="Arial" w:cs="Arial"/>
                <w:b/>
                <w:sz w:val="18"/>
                <w:szCs w:val="18"/>
              </w:rPr>
              <w:t>/</w:t>
            </w:r>
          </w:p>
          <w:p w14:paraId="298A4172" w14:textId="77777777" w:rsidR="004154BA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uprawnienia</w:t>
            </w:r>
          </w:p>
          <w:p w14:paraId="37FD8DD4" w14:textId="77777777" w:rsidR="004154BA" w:rsidRPr="00C3708C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</w:tr>
      <w:tr w:rsidR="004154BA" w14:paraId="564C9799" w14:textId="77777777" w:rsidTr="00D213F7">
        <w:trPr>
          <w:cantSplit/>
          <w:trHeight w:val="118"/>
          <w:jc w:val="center"/>
        </w:trPr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1B9589C" w14:textId="77777777" w:rsidR="004154BA" w:rsidRPr="00B34CDD" w:rsidRDefault="004154BA" w:rsidP="00D213F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E895520" w14:textId="77777777" w:rsidR="004154BA" w:rsidRPr="00B34CDD" w:rsidRDefault="004154BA" w:rsidP="00D213F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254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593A197" w14:textId="77777777" w:rsidR="004154BA" w:rsidRPr="00B34CDD" w:rsidRDefault="004154BA" w:rsidP="00D213F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  <w:tc>
          <w:tcPr>
            <w:tcW w:w="39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BAAE62A" w14:textId="77777777" w:rsidR="004154BA" w:rsidRPr="00B34CDD" w:rsidRDefault="004154BA" w:rsidP="00D213F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3</w:t>
            </w:r>
          </w:p>
        </w:tc>
      </w:tr>
      <w:tr w:rsidR="004154BA" w14:paraId="0D3E7AE5" w14:textId="77777777" w:rsidTr="00D213F7">
        <w:trPr>
          <w:cantSplit/>
          <w:trHeight w:val="525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360A737" w14:textId="77777777" w:rsidR="004154BA" w:rsidRPr="000A02C6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BD2A1" w14:textId="77777777" w:rsidR="004154BA" w:rsidRPr="004B2D7E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  <w:p w14:paraId="00CC48AD" w14:textId="77777777" w:rsidR="004154BA" w:rsidRPr="004B2D7E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CD4B0" w14:textId="77777777" w:rsidR="004154BA" w:rsidRPr="004B2D7E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397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8347C" w14:textId="77777777" w:rsidR="004154BA" w:rsidRPr="003B4B28" w:rsidRDefault="004154BA" w:rsidP="00D213F7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28">
              <w:rPr>
                <w:rFonts w:ascii="Arial" w:hAnsi="Arial" w:cs="Arial"/>
                <w:sz w:val="20"/>
                <w:szCs w:val="20"/>
              </w:rPr>
              <w:t xml:space="preserve">aktualny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B4B28">
              <w:rPr>
                <w:rFonts w:ascii="Arial" w:hAnsi="Arial" w:cs="Arial"/>
                <w:sz w:val="20"/>
                <w:szCs w:val="20"/>
              </w:rPr>
              <w:t>ertyfikat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3B4B28">
              <w:rPr>
                <w:rFonts w:ascii="Arial" w:hAnsi="Arial" w:cs="Arial"/>
                <w:sz w:val="20"/>
                <w:szCs w:val="20"/>
              </w:rPr>
              <w:t xml:space="preserve">utoryzacji </w:t>
            </w:r>
            <w:proofErr w:type="spellStart"/>
            <w:r w:rsidRPr="003B4B28">
              <w:rPr>
                <w:rFonts w:ascii="Arial" w:hAnsi="Arial" w:cs="Arial"/>
                <w:sz w:val="20"/>
                <w:szCs w:val="20"/>
              </w:rPr>
              <w:t>Schrack</w:t>
            </w:r>
            <w:proofErr w:type="spellEnd"/>
            <w:r w:rsidRPr="003B4B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4B28">
              <w:rPr>
                <w:rFonts w:ascii="Arial" w:hAnsi="Arial" w:cs="Arial"/>
                <w:sz w:val="20"/>
                <w:szCs w:val="20"/>
              </w:rPr>
              <w:t>Seconet</w:t>
            </w:r>
            <w:proofErr w:type="spellEnd"/>
            <w:r w:rsidRPr="003B4B28">
              <w:rPr>
                <w:rFonts w:ascii="Arial" w:hAnsi="Arial" w:cs="Arial"/>
                <w:sz w:val="20"/>
                <w:szCs w:val="20"/>
              </w:rPr>
              <w:t xml:space="preserve"> uprawniające do projektowania instalacji i programowania systemu INTEGRAL  IP MX </w:t>
            </w:r>
            <w:r>
              <w:rPr>
                <w:rFonts w:ascii="Arial" w:hAnsi="Arial" w:cs="Arial"/>
                <w:sz w:val="20"/>
                <w:szCs w:val="20"/>
              </w:rPr>
              <w:t>wraz z konserwacją</w:t>
            </w:r>
          </w:p>
          <w:p w14:paraId="70126876" w14:textId="77777777" w:rsidR="004154BA" w:rsidRPr="004B2D7E" w:rsidRDefault="004154BA" w:rsidP="00D213F7">
            <w:pPr>
              <w:shd w:val="clear" w:color="auto" w:fill="FFFFFF" w:themeFill="background1"/>
              <w:jc w:val="both"/>
              <w:rPr>
                <w:rFonts w:ascii="Tahoma" w:eastAsia="SimSun" w:hAnsi="Tahoma" w:cs="Tahoma"/>
                <w:sz w:val="18"/>
                <w:szCs w:val="18"/>
              </w:rPr>
            </w:pPr>
          </w:p>
        </w:tc>
      </w:tr>
      <w:tr w:rsidR="004154BA" w14:paraId="797E82A3" w14:textId="77777777" w:rsidTr="00D213F7">
        <w:trPr>
          <w:cantSplit/>
          <w:trHeight w:val="525"/>
          <w:jc w:val="center"/>
        </w:trPr>
        <w:tc>
          <w:tcPr>
            <w:tcW w:w="5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0FD58C4" w14:textId="77777777" w:rsidR="004154BA" w:rsidRPr="000A02C6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2C2D" w14:textId="77777777" w:rsidR="004154BA" w:rsidRPr="004B2D7E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26D12" w14:textId="77777777" w:rsidR="004154BA" w:rsidRPr="004B2D7E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39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F4AA0" w14:textId="77777777" w:rsidR="004154BA" w:rsidRPr="004B2D7E" w:rsidRDefault="004154BA" w:rsidP="00D213F7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4BA" w14:paraId="13D9180B" w14:textId="77777777" w:rsidTr="00D213F7">
        <w:trPr>
          <w:cantSplit/>
          <w:trHeight w:val="525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14:paraId="05668EFF" w14:textId="77777777" w:rsidR="004154BA" w:rsidRPr="000A02C6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4A886FC7" w14:textId="77777777" w:rsidR="004154BA" w:rsidRDefault="004154BA" w:rsidP="00D213F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2545" w:type="dxa"/>
            <w:tcBorders>
              <w:top w:val="single" w:sz="12" w:space="0" w:color="auto"/>
            </w:tcBorders>
          </w:tcPr>
          <w:p w14:paraId="6F350666" w14:textId="77777777" w:rsidR="004154BA" w:rsidRDefault="004154BA" w:rsidP="00D213F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3976" w:type="dxa"/>
            <w:vMerge w:val="restart"/>
            <w:tcBorders>
              <w:top w:val="single" w:sz="12" w:space="0" w:color="auto"/>
            </w:tcBorders>
          </w:tcPr>
          <w:p w14:paraId="6043607A" w14:textId="77777777" w:rsidR="004154BA" w:rsidRPr="00741862" w:rsidRDefault="004154BA" w:rsidP="00D213F7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D419A">
              <w:rPr>
                <w:rFonts w:ascii="Arial" w:hAnsi="Arial" w:cs="Arial"/>
                <w:sz w:val="20"/>
                <w:szCs w:val="20"/>
              </w:rPr>
              <w:t>ktualn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FD419A">
              <w:rPr>
                <w:rFonts w:ascii="Arial" w:hAnsi="Arial" w:cs="Arial"/>
                <w:sz w:val="20"/>
                <w:szCs w:val="20"/>
              </w:rPr>
              <w:t xml:space="preserve"> Certyfikat</w:t>
            </w:r>
            <w:r>
              <w:rPr>
                <w:rFonts w:ascii="Arial" w:hAnsi="Arial" w:cs="Arial"/>
                <w:sz w:val="20"/>
                <w:szCs w:val="20"/>
              </w:rPr>
              <w:t xml:space="preserve"> BOSCH PRAESIDEO uprawniający</w:t>
            </w:r>
            <w:r w:rsidRPr="00FD419A">
              <w:rPr>
                <w:rFonts w:ascii="Arial" w:hAnsi="Arial" w:cs="Arial"/>
                <w:sz w:val="20"/>
                <w:szCs w:val="20"/>
              </w:rPr>
              <w:t xml:space="preserve"> do instalacji , konfiguracji i uruchomienia systemu DSO wraz z konserwacją</w:t>
            </w:r>
          </w:p>
        </w:tc>
      </w:tr>
      <w:tr w:rsidR="004154BA" w14:paraId="105B61A5" w14:textId="77777777" w:rsidTr="00D213F7">
        <w:trPr>
          <w:cantSplit/>
          <w:trHeight w:val="525"/>
          <w:jc w:val="center"/>
        </w:trPr>
        <w:tc>
          <w:tcPr>
            <w:tcW w:w="586" w:type="dxa"/>
            <w:tcBorders>
              <w:left w:val="single" w:sz="12" w:space="0" w:color="auto"/>
            </w:tcBorders>
          </w:tcPr>
          <w:p w14:paraId="0A7C0ACF" w14:textId="77777777" w:rsidR="004154BA" w:rsidRPr="000A02C6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2.</w:t>
            </w:r>
          </w:p>
        </w:tc>
        <w:tc>
          <w:tcPr>
            <w:tcW w:w="2552" w:type="dxa"/>
          </w:tcPr>
          <w:p w14:paraId="53B74C23" w14:textId="77777777" w:rsidR="004154BA" w:rsidRDefault="004154BA" w:rsidP="00D213F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2545" w:type="dxa"/>
          </w:tcPr>
          <w:p w14:paraId="39F0C99C" w14:textId="77777777" w:rsidR="004154BA" w:rsidRDefault="004154BA" w:rsidP="00D213F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3976" w:type="dxa"/>
            <w:vMerge/>
          </w:tcPr>
          <w:p w14:paraId="657338EA" w14:textId="77777777" w:rsidR="004154BA" w:rsidRPr="00741862" w:rsidRDefault="004154BA" w:rsidP="00D213F7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BDBB5A" w14:textId="77777777" w:rsidR="004154BA" w:rsidRDefault="004154BA" w:rsidP="004154BA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35C93F51" w14:textId="77777777" w:rsidR="004154BA" w:rsidRDefault="004154BA" w:rsidP="004154BA">
      <w:pPr>
        <w:suppressAutoHyphens/>
        <w:autoSpaceDE w:val="0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3550F7">
        <w:rPr>
          <w:rFonts w:ascii="Arial" w:hAnsi="Arial" w:cs="Arial"/>
          <w:sz w:val="20"/>
          <w:szCs w:val="20"/>
          <w:lang w:eastAsia="ar-SA"/>
        </w:rPr>
        <w:t>Zamawiający zastrzega sobie prawo do weryfikacji uprawnień i kwalifikacji osób wykonujących zamówienie.</w:t>
      </w:r>
    </w:p>
    <w:p w14:paraId="048ED52E" w14:textId="77777777" w:rsidR="004154BA" w:rsidRDefault="004154BA" w:rsidP="004154BA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4154BA" w:rsidRPr="00E8200B" w14:paraId="4B9B9E72" w14:textId="77777777" w:rsidTr="00D213F7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F583" w14:textId="77777777" w:rsidR="004154BA" w:rsidRPr="00286BAA" w:rsidRDefault="004154BA" w:rsidP="00D213F7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4154BA" w:rsidRPr="00E8200B" w14:paraId="47B33FB2" w14:textId="77777777" w:rsidTr="00D213F7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5EFF" w14:textId="77777777" w:rsidR="004154BA" w:rsidRPr="00286BAA" w:rsidRDefault="004154BA" w:rsidP="00D213F7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1F7A" w14:textId="77777777" w:rsidR="004154BA" w:rsidRPr="00286BAA" w:rsidRDefault="004154BA" w:rsidP="00D213F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4154BA" w:rsidRPr="00E8200B" w14:paraId="76F8BFAB" w14:textId="77777777" w:rsidTr="00D213F7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683B" w14:textId="77777777" w:rsidR="004154BA" w:rsidRPr="00E8200B" w:rsidRDefault="004154BA" w:rsidP="00D213F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6DBB" w14:textId="77777777" w:rsidR="004154BA" w:rsidRPr="00E8200B" w:rsidRDefault="004154BA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9805" w14:textId="77777777" w:rsidR="004154BA" w:rsidRPr="00E8200B" w:rsidRDefault="004154BA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4BA" w:rsidRPr="00E8200B" w14:paraId="4C94FC13" w14:textId="77777777" w:rsidTr="00D213F7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0ABE" w14:textId="77777777" w:rsidR="004154BA" w:rsidRPr="00E8200B" w:rsidRDefault="004154BA" w:rsidP="00D213F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EC2C" w14:textId="77777777" w:rsidR="004154BA" w:rsidRPr="00E8200B" w:rsidRDefault="004154BA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22F6" w14:textId="77777777" w:rsidR="004154BA" w:rsidRPr="00E8200B" w:rsidRDefault="004154BA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0A975466" w14:textId="77777777" w:rsidR="004154BA" w:rsidRDefault="004154BA" w:rsidP="004154BA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sectPr w:rsidR="004154BA" w:rsidSect="00C32BC1">
      <w:headerReference w:type="default" r:id="rId7"/>
      <w:footerReference w:type="default" r:id="rId8"/>
      <w:footerReference w:type="first" r:id="rId9"/>
      <w:pgSz w:w="11906" w:h="16838" w:code="9"/>
      <w:pgMar w:top="709" w:right="1418" w:bottom="851" w:left="1418" w:header="53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F536B" w14:textId="77777777" w:rsidR="00F50EB3" w:rsidRDefault="00133496">
      <w:r>
        <w:separator/>
      </w:r>
    </w:p>
  </w:endnote>
  <w:endnote w:type="continuationSeparator" w:id="0">
    <w:p w14:paraId="3B0C3D64" w14:textId="77777777" w:rsidR="00F50EB3" w:rsidRDefault="0013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01B75" w14:textId="77777777" w:rsidR="009A576D" w:rsidRDefault="00C25AC2" w:rsidP="00F23506">
    <w:pPr>
      <w:pStyle w:val="Stopka"/>
    </w:pPr>
  </w:p>
  <w:p w14:paraId="5C0A1ADD" w14:textId="77777777" w:rsidR="009A576D" w:rsidRDefault="004154BA" w:rsidP="00F23506">
    <w:pPr>
      <w:pStyle w:val="Stopka"/>
      <w:jc w:val="right"/>
      <w:rPr>
        <w:rFonts w:ascii="Arial" w:hAnsi="Arial" w:cs="Arial"/>
        <w:b/>
        <w:sz w:val="16"/>
        <w:szCs w:val="16"/>
      </w:rPr>
    </w:pPr>
    <w:r>
      <w:tab/>
    </w:r>
    <w:r w:rsidRPr="001B37BA">
      <w:rPr>
        <w:rFonts w:ascii="Arial" w:hAnsi="Arial" w:cs="Arial"/>
        <w:sz w:val="16"/>
        <w:szCs w:val="16"/>
      </w:rPr>
      <w:t xml:space="preserve">Strona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PAGE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  <w:r w:rsidRPr="001B37BA">
      <w:rPr>
        <w:rFonts w:ascii="Arial" w:hAnsi="Arial" w:cs="Arial"/>
        <w:sz w:val="16"/>
        <w:szCs w:val="16"/>
      </w:rPr>
      <w:t xml:space="preserve"> z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NUMPAGES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</w:p>
  <w:p w14:paraId="0AB57571" w14:textId="77777777" w:rsidR="009A576D" w:rsidRDefault="00C25AC2" w:rsidP="00F23506">
    <w:pPr>
      <w:pStyle w:val="Stopka"/>
      <w:rPr>
        <w:rFonts w:ascii="Arial" w:hAnsi="Arial" w:cs="Arial"/>
        <w:b/>
        <w:sz w:val="16"/>
        <w:szCs w:val="16"/>
      </w:rPr>
    </w:pPr>
  </w:p>
  <w:p w14:paraId="6E672BC4" w14:textId="77777777" w:rsidR="009A576D" w:rsidRDefault="00C25AC2" w:rsidP="00F23506">
    <w:pPr>
      <w:pStyle w:val="Stopka"/>
      <w:rPr>
        <w:rFonts w:ascii="Arial" w:hAnsi="Arial" w:cs="Arial"/>
        <w:b/>
        <w:sz w:val="16"/>
        <w:szCs w:val="16"/>
      </w:rPr>
    </w:pPr>
  </w:p>
  <w:p w14:paraId="0706F57E" w14:textId="77777777" w:rsidR="009A576D" w:rsidRDefault="00C25AC2" w:rsidP="00F23506">
    <w:pPr>
      <w:pStyle w:val="Stopka"/>
      <w:rPr>
        <w:rFonts w:ascii="Arial" w:hAnsi="Arial" w:cs="Arial"/>
        <w:b/>
        <w:sz w:val="16"/>
        <w:szCs w:val="16"/>
      </w:rPr>
    </w:pPr>
  </w:p>
  <w:p w14:paraId="31049CD8" w14:textId="77777777" w:rsidR="009A576D" w:rsidRPr="00F23506" w:rsidRDefault="00C25AC2" w:rsidP="00F235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02B80" w14:textId="77777777" w:rsidR="009A576D" w:rsidRDefault="004154BA" w:rsidP="00825B20">
    <w:pPr>
      <w:pStyle w:val="Stopka"/>
      <w:tabs>
        <w:tab w:val="clear" w:pos="4536"/>
        <w:tab w:val="clear" w:pos="9072"/>
        <w:tab w:val="left" w:pos="399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F990E05" wp14:editId="0DBBC217">
          <wp:simplePos x="0" y="0"/>
          <wp:positionH relativeFrom="page">
            <wp:posOffset>1023620</wp:posOffset>
          </wp:positionH>
          <wp:positionV relativeFrom="page">
            <wp:posOffset>9733915</wp:posOffset>
          </wp:positionV>
          <wp:extent cx="5509895" cy="774065"/>
          <wp:effectExtent l="0" t="0" r="0" b="6985"/>
          <wp:wrapSquare wrapText="bothSides"/>
          <wp:docPr id="4" name="Obraz 4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A0D00" w14:textId="77777777" w:rsidR="00F50EB3" w:rsidRDefault="00133496">
      <w:r>
        <w:separator/>
      </w:r>
    </w:p>
  </w:footnote>
  <w:footnote w:type="continuationSeparator" w:id="0">
    <w:p w14:paraId="19FCBE27" w14:textId="77777777" w:rsidR="00F50EB3" w:rsidRDefault="0013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D8B51" w14:textId="77777777" w:rsidR="009A576D" w:rsidRPr="00DD3DBF" w:rsidRDefault="004154BA" w:rsidP="00DD3DBF">
    <w:pPr>
      <w:pStyle w:val="Nagwek"/>
    </w:pPr>
    <w:r w:rsidRPr="00007290">
      <w:rPr>
        <w:rFonts w:ascii="Arial" w:hAnsi="Arial" w:cs="Arial"/>
        <w:b/>
        <w:sz w:val="20"/>
        <w:szCs w:val="20"/>
      </w:rPr>
      <w:t>96/FZP/FG/2017</w:t>
    </w:r>
  </w:p>
  <w:p w14:paraId="5326A074" w14:textId="77777777" w:rsidR="009A576D" w:rsidRPr="00A708B2" w:rsidRDefault="00C25AC2" w:rsidP="00A70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BA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3496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154BA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5AC2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0EB3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40E1"/>
  <w15:docId w15:val="{079138DA-87F7-4A99-9587-BA6542E7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4BA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  <w:rPr>
      <w:rFonts w:ascii="Century Gothic" w:hAnsi="Century Gothic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415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4BA"/>
    <w:rPr>
      <w:sz w:val="24"/>
      <w:szCs w:val="24"/>
    </w:rPr>
  </w:style>
  <w:style w:type="paragraph" w:styleId="Stopka">
    <w:name w:val="footer"/>
    <w:basedOn w:val="Normalny"/>
    <w:link w:val="StopkaZnak"/>
    <w:rsid w:val="00415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54BA"/>
    <w:rPr>
      <w:sz w:val="24"/>
      <w:szCs w:val="24"/>
    </w:rPr>
  </w:style>
  <w:style w:type="paragraph" w:styleId="Tytu">
    <w:name w:val="Title"/>
    <w:basedOn w:val="Normalny"/>
    <w:link w:val="TytuZnak"/>
    <w:qFormat/>
    <w:rsid w:val="004154BA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154B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Agata Stepaniuk</cp:lastModifiedBy>
  <cp:revision>2</cp:revision>
  <dcterms:created xsi:type="dcterms:W3CDTF">2018-11-20T10:28:00Z</dcterms:created>
  <dcterms:modified xsi:type="dcterms:W3CDTF">2018-11-20T10:28:00Z</dcterms:modified>
</cp:coreProperties>
</file>